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567"/>
        <w:gridCol w:w="1844"/>
        <w:gridCol w:w="1560"/>
        <w:gridCol w:w="1417"/>
        <w:gridCol w:w="1700"/>
        <w:gridCol w:w="2040"/>
        <w:gridCol w:w="1965"/>
      </w:tblGrid>
      <w:tr w:rsidR="00AE3660" w:rsidRPr="002E325E" w:rsidTr="00AE3660">
        <w:trPr>
          <w:trHeight w:val="1012"/>
        </w:trPr>
        <w:tc>
          <w:tcPr>
            <w:tcW w:w="567" w:type="dxa"/>
            <w:tcBorders>
              <w:bottom w:val="single" w:sz="4" w:space="0" w:color="auto"/>
            </w:tcBorders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231B1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231B1B">
              <w:rPr>
                <w:rFonts w:ascii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3660" w:rsidRPr="00231B1B" w:rsidRDefault="00AE3660" w:rsidP="00222489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231B1B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660" w:rsidRPr="00231B1B" w:rsidRDefault="00AE3660" w:rsidP="00222489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231B1B">
              <w:rPr>
                <w:rFonts w:ascii="Times New Roman" w:hAnsi="Times New Roman" w:cs="Times New Roman"/>
                <w:b/>
                <w:lang w:val="kk-KZ"/>
              </w:rPr>
              <w:t xml:space="preserve">Білімі </w:t>
            </w:r>
            <w:r w:rsidRPr="00231B1B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Pr="00231B1B">
              <w:rPr>
                <w:rFonts w:ascii="Times New Roman" w:hAnsi="Times New Roman" w:cs="Times New Roman"/>
                <w:b/>
              </w:rPr>
              <w:t>санаты</w:t>
            </w:r>
            <w:proofErr w:type="spellEnd"/>
            <w:r w:rsidRPr="00231B1B">
              <w:rPr>
                <w:rFonts w:ascii="Times New Roman" w:hAnsi="Times New Roman" w:cs="Times New Roman"/>
                <w:b/>
              </w:rPr>
              <w:t xml:space="preserve"> ал</w:t>
            </w:r>
            <w:r w:rsidRPr="00231B1B">
              <w:rPr>
                <w:rFonts w:ascii="Times New Roman" w:hAnsi="Times New Roman" w:cs="Times New Roman"/>
                <w:b/>
                <w:lang w:val="kk-KZ"/>
              </w:rPr>
              <w:t>ған жылы</w:t>
            </w:r>
            <w:r w:rsidRPr="00231B1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Бітірген оқу орны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Соңғы 5 жыл ішіндегі біліктілік санаты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3660">
              <w:rPr>
                <w:rFonts w:ascii="Times New Roman" w:hAnsi="Times New Roman" w:cs="Times New Roman"/>
                <w:b/>
                <w:lang w:val="kk-KZ"/>
              </w:rPr>
              <w:t>Еңбек өтілі</w:t>
            </w:r>
          </w:p>
        </w:tc>
      </w:tr>
      <w:tr w:rsidR="00AE3660" w:rsidRPr="00520F60" w:rsidTr="00AE3660">
        <w:trPr>
          <w:trHeight w:val="876"/>
        </w:trPr>
        <w:tc>
          <w:tcPr>
            <w:tcW w:w="567" w:type="dxa"/>
          </w:tcPr>
          <w:p w:rsidR="00AE3660" w:rsidRPr="00AD7D93" w:rsidRDefault="00AE3660" w:rsidP="00092EDD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AD7D9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4" w:type="dxa"/>
          </w:tcPr>
          <w:p w:rsidR="00AE3660" w:rsidRPr="00231B1B" w:rsidRDefault="00AE3660" w:rsidP="006B705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31B1B">
              <w:rPr>
                <w:rFonts w:ascii="Times New Roman" w:hAnsi="Times New Roman" w:cs="Times New Roman"/>
                <w:lang w:val="kk-KZ"/>
              </w:rPr>
              <w:t>Унгарбаева Анаргуль Зарлыковна</w:t>
            </w:r>
          </w:p>
        </w:tc>
        <w:tc>
          <w:tcPr>
            <w:tcW w:w="1560" w:type="dxa"/>
          </w:tcPr>
          <w:p w:rsidR="00AE3660" w:rsidRPr="00231B1B" w:rsidRDefault="00AE3660" w:rsidP="0022248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31B1B">
              <w:rPr>
                <w:rFonts w:ascii="Times New Roman" w:hAnsi="Times New Roman" w:cs="Times New Roman"/>
                <w:lang w:val="kk-KZ"/>
              </w:rPr>
              <w:t xml:space="preserve">Меңгеруші </w:t>
            </w:r>
          </w:p>
        </w:tc>
        <w:tc>
          <w:tcPr>
            <w:tcW w:w="1417" w:type="dxa"/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700" w:type="dxa"/>
          </w:tcPr>
          <w:p w:rsidR="00AE3660" w:rsidRPr="00AD7D93" w:rsidRDefault="00AE3660" w:rsidP="007D5E61">
            <w:pPr>
              <w:rPr>
                <w:rFonts w:ascii="Times New Roman" w:hAnsi="Times New Roman" w:cs="Times New Roman"/>
                <w:color w:val="000000"/>
              </w:rPr>
            </w:pPr>
            <w:r w:rsidRPr="00AD7D93">
              <w:rPr>
                <w:rFonts w:ascii="Times New Roman" w:hAnsi="Times New Roman" w:cs="Times New Roman"/>
                <w:color w:val="000000"/>
              </w:rPr>
              <w:t>Ақтөбе педагогикалық училище</w:t>
            </w:r>
          </w:p>
          <w:p w:rsidR="00AE3660" w:rsidRPr="00AD7D93" w:rsidRDefault="00AE3660" w:rsidP="0030384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0" w:type="dxa"/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1965" w:type="dxa"/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</w:tr>
      <w:tr w:rsidR="00AE3660" w:rsidRPr="00520F60" w:rsidTr="00AE3660">
        <w:trPr>
          <w:trHeight w:val="920"/>
        </w:trPr>
        <w:tc>
          <w:tcPr>
            <w:tcW w:w="567" w:type="dxa"/>
            <w:vMerge w:val="restart"/>
          </w:tcPr>
          <w:p w:rsidR="00AE3660" w:rsidRPr="00AD7D93" w:rsidRDefault="00AE3660" w:rsidP="00092EDD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AD7D9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AE3660" w:rsidRPr="00AD7D93" w:rsidRDefault="00AE3660" w:rsidP="00092EDD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4" w:type="dxa"/>
            <w:vMerge w:val="restart"/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31B1B">
              <w:rPr>
                <w:rFonts w:ascii="Times New Roman" w:hAnsi="Times New Roman" w:cs="Times New Roman"/>
                <w:lang w:val="kk-KZ"/>
              </w:rPr>
              <w:t>Темирбекова Кенжегүл Тлеубайқызы</w:t>
            </w:r>
          </w:p>
        </w:tc>
        <w:tc>
          <w:tcPr>
            <w:tcW w:w="1560" w:type="dxa"/>
            <w:vMerge w:val="restart"/>
          </w:tcPr>
          <w:p w:rsidR="00AE3660" w:rsidRPr="00231B1B" w:rsidRDefault="00AE3660" w:rsidP="0022248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31B1B">
              <w:rPr>
                <w:rFonts w:ascii="Times New Roman" w:hAnsi="Times New Roman" w:cs="Times New Roman"/>
                <w:lang w:val="kk-KZ"/>
              </w:rPr>
              <w:t>Саз жетекшісі</w:t>
            </w:r>
          </w:p>
          <w:p w:rsidR="00AE3660" w:rsidRPr="00231B1B" w:rsidRDefault="00AE3660" w:rsidP="0022248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31B1B"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700" w:type="dxa"/>
            <w:vMerge w:val="restart"/>
          </w:tcPr>
          <w:p w:rsidR="00AE3660" w:rsidRPr="00AD7D93" w:rsidRDefault="00AE3660" w:rsidP="007D5E61">
            <w:pPr>
              <w:rPr>
                <w:rFonts w:ascii="Times New Roman" w:hAnsi="Times New Roman" w:cs="Times New Roman"/>
                <w:color w:val="000000"/>
              </w:rPr>
            </w:pPr>
            <w:r w:rsidRPr="00AD7D93">
              <w:rPr>
                <w:rFonts w:ascii="Times New Roman" w:hAnsi="Times New Roman" w:cs="Times New Roman"/>
                <w:color w:val="000000"/>
              </w:rPr>
              <w:t xml:space="preserve">көпсалалы "Болашақ" </w:t>
            </w:r>
            <w:proofErr w:type="spellStart"/>
            <w:r w:rsidRPr="00AD7D93">
              <w:rPr>
                <w:rFonts w:ascii="Times New Roman" w:hAnsi="Times New Roman" w:cs="Times New Roman"/>
                <w:color w:val="000000"/>
              </w:rPr>
              <w:t>колледжі</w:t>
            </w:r>
            <w:proofErr w:type="spellEnd"/>
          </w:p>
          <w:p w:rsidR="00AE3660" w:rsidRPr="00AD7D93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E3660" w:rsidRPr="002E325E" w:rsidTr="00AE3660">
        <w:trPr>
          <w:trHeight w:val="836"/>
        </w:trPr>
        <w:tc>
          <w:tcPr>
            <w:tcW w:w="567" w:type="dxa"/>
            <w:vMerge/>
          </w:tcPr>
          <w:p w:rsidR="00AE3660" w:rsidRPr="00AD7D93" w:rsidRDefault="00AE3660" w:rsidP="00092EDD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vMerge/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0" w:type="dxa"/>
            <w:vMerge/>
          </w:tcPr>
          <w:p w:rsidR="00AE3660" w:rsidRPr="00AD7D93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AE3660" w:rsidRPr="002E325E" w:rsidRDefault="00AE3660">
            <w:pPr>
              <w:spacing w:after="160" w:line="259" w:lineRule="auto"/>
            </w:pPr>
          </w:p>
        </w:tc>
        <w:tc>
          <w:tcPr>
            <w:tcW w:w="1965" w:type="dxa"/>
            <w:vMerge/>
            <w:shd w:val="clear" w:color="auto" w:fill="auto"/>
          </w:tcPr>
          <w:p w:rsidR="00AE3660" w:rsidRPr="002E325E" w:rsidRDefault="00AE3660">
            <w:pPr>
              <w:spacing w:after="160" w:line="259" w:lineRule="auto"/>
            </w:pPr>
          </w:p>
        </w:tc>
      </w:tr>
      <w:tr w:rsidR="00AE3660" w:rsidRPr="002E325E" w:rsidTr="00AE3660">
        <w:trPr>
          <w:trHeight w:val="894"/>
        </w:trPr>
        <w:tc>
          <w:tcPr>
            <w:tcW w:w="567" w:type="dxa"/>
          </w:tcPr>
          <w:p w:rsidR="00AE3660" w:rsidRPr="00AD7D93" w:rsidRDefault="00AE3660" w:rsidP="00092EDD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AD7D93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844" w:type="dxa"/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31B1B">
              <w:rPr>
                <w:rFonts w:ascii="Times New Roman" w:hAnsi="Times New Roman" w:cs="Times New Roman"/>
                <w:lang w:val="kk-KZ"/>
              </w:rPr>
              <w:t>Бабанаева Индира Аскаровна</w:t>
            </w:r>
          </w:p>
        </w:tc>
        <w:tc>
          <w:tcPr>
            <w:tcW w:w="1560" w:type="dxa"/>
          </w:tcPr>
          <w:p w:rsidR="00AE3660" w:rsidRPr="00231B1B" w:rsidRDefault="00AE3660" w:rsidP="0022248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31B1B"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417" w:type="dxa"/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700" w:type="dxa"/>
          </w:tcPr>
          <w:p w:rsidR="00AE3660" w:rsidRPr="00AD7D93" w:rsidRDefault="00AE3660" w:rsidP="007D5E61">
            <w:pPr>
              <w:rPr>
                <w:rFonts w:ascii="Times New Roman" w:hAnsi="Times New Roman" w:cs="Times New Roman"/>
                <w:color w:val="000000"/>
              </w:rPr>
            </w:pPr>
            <w:r w:rsidRPr="00AD7D93">
              <w:rPr>
                <w:rFonts w:ascii="Times New Roman" w:hAnsi="Times New Roman" w:cs="Times New Roman"/>
                <w:color w:val="000000"/>
              </w:rPr>
              <w:t>Қ.Жұбанов атындағы</w:t>
            </w:r>
            <w:proofErr w:type="gramStart"/>
            <w:r w:rsidRPr="00AD7D93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Pr="00AD7D93">
              <w:rPr>
                <w:rFonts w:ascii="Times New Roman" w:hAnsi="Times New Roman" w:cs="Times New Roman"/>
                <w:color w:val="000000"/>
              </w:rPr>
              <w:t>қтөбе өңірлік университет</w:t>
            </w:r>
          </w:p>
          <w:p w:rsidR="00AE3660" w:rsidRPr="00AD7D93" w:rsidRDefault="00AE3660" w:rsidP="00231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  <w:tc>
          <w:tcPr>
            <w:tcW w:w="1965" w:type="dxa"/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AE3660" w:rsidRPr="002E325E" w:rsidTr="00AE3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Pr="00AD7D93" w:rsidRDefault="00AE3660" w:rsidP="00092EDD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AD7D93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Pr="00231B1B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Турганбекова Гүлзира Аманбайқызы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Pr="00231B1B" w:rsidRDefault="00AE3660" w:rsidP="0022248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Default="00AE3660" w:rsidP="00D2707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</w:t>
            </w:r>
          </w:p>
          <w:p w:rsidR="00AE3660" w:rsidRPr="00231B1B" w:rsidRDefault="00AE3660" w:rsidP="00D2707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Pr="00AD7D93" w:rsidRDefault="00AE3660" w:rsidP="007D5E61">
            <w:pPr>
              <w:rPr>
                <w:rFonts w:ascii="Times New Roman" w:hAnsi="Times New Roman" w:cs="Times New Roman"/>
                <w:color w:val="000000"/>
              </w:rPr>
            </w:pPr>
            <w:r w:rsidRPr="00AD7D93">
              <w:rPr>
                <w:rFonts w:ascii="Times New Roman" w:hAnsi="Times New Roman" w:cs="Times New Roman"/>
                <w:color w:val="000000"/>
              </w:rPr>
              <w:t xml:space="preserve">Әйтеке </w:t>
            </w:r>
            <w:proofErr w:type="spellStart"/>
            <w:r w:rsidRPr="00AD7D93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AD7D93">
              <w:rPr>
                <w:rFonts w:ascii="Times New Roman" w:hAnsi="Times New Roman" w:cs="Times New Roman"/>
                <w:color w:val="000000"/>
              </w:rPr>
              <w:t xml:space="preserve"> аудандық көпсалалы </w:t>
            </w:r>
            <w:proofErr w:type="spellStart"/>
            <w:r w:rsidRPr="00AD7D93">
              <w:rPr>
                <w:rFonts w:ascii="Times New Roman" w:hAnsi="Times New Roman" w:cs="Times New Roman"/>
                <w:color w:val="000000"/>
              </w:rPr>
              <w:t>колледжі</w:t>
            </w:r>
            <w:proofErr w:type="spellEnd"/>
          </w:p>
          <w:p w:rsidR="00AE3660" w:rsidRPr="00AD7D93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0" w:type="dxa"/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  <w:tc>
          <w:tcPr>
            <w:tcW w:w="1965" w:type="dxa"/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E3660" w:rsidRPr="002E325E" w:rsidTr="00AE3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Pr="00AD7D93" w:rsidRDefault="00AE3660" w:rsidP="00092EDD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AD7D9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Байманова Анар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Default="00AE3660" w:rsidP="00D2707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Default="00AE3660" w:rsidP="00231B1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Ақтөбе гуманитарлық техникалық колледж</w:t>
            </w:r>
          </w:p>
        </w:tc>
        <w:tc>
          <w:tcPr>
            <w:tcW w:w="2040" w:type="dxa"/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  <w:tc>
          <w:tcPr>
            <w:tcW w:w="1965" w:type="dxa"/>
            <w:shd w:val="clear" w:color="auto" w:fill="auto"/>
          </w:tcPr>
          <w:p w:rsidR="00AE3660" w:rsidRPr="00AE3660" w:rsidRDefault="00AE366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</w:tbl>
    <w:p w:rsidR="005018D3" w:rsidRDefault="005018D3" w:rsidP="00324B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253D" w:rsidRDefault="007D5E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білімді – 1</w:t>
      </w:r>
    </w:p>
    <w:p w:rsidR="007D5E61" w:rsidRDefault="007D5E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Арнаулы орта – 4</w:t>
      </w:r>
    </w:p>
    <w:p w:rsidR="00AD7D93" w:rsidRDefault="007D5E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E3660" w:rsidRDefault="00AE36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Соңғы 5 жыл ішіндегі біліктілік санатын алмау себептері жүктіліктілік бала күтіміне байланысты алмады.</w:t>
      </w:r>
    </w:p>
    <w:p w:rsidR="00AE3660" w:rsidRPr="00AE3660" w:rsidRDefault="00AE36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 жылдан бастап, 3 педагогтерге сұраныс беріп отырмыз.</w:t>
      </w:r>
    </w:p>
    <w:p w:rsidR="00AD7D93" w:rsidRDefault="00AD7D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7D93" w:rsidRPr="00AD7D93" w:rsidRDefault="00AD7D9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D7D93" w:rsidRPr="00AD7D93" w:rsidSect="00C1253D"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529"/>
    <w:rsid w:val="00017EF8"/>
    <w:rsid w:val="00074D14"/>
    <w:rsid w:val="00094AFC"/>
    <w:rsid w:val="00231B1B"/>
    <w:rsid w:val="00242174"/>
    <w:rsid w:val="00324B31"/>
    <w:rsid w:val="00410947"/>
    <w:rsid w:val="005018D3"/>
    <w:rsid w:val="00520F60"/>
    <w:rsid w:val="00545668"/>
    <w:rsid w:val="005637A7"/>
    <w:rsid w:val="005D1B69"/>
    <w:rsid w:val="00604BBF"/>
    <w:rsid w:val="006217FC"/>
    <w:rsid w:val="0067011D"/>
    <w:rsid w:val="006E072F"/>
    <w:rsid w:val="006F49F3"/>
    <w:rsid w:val="007D5E61"/>
    <w:rsid w:val="00856781"/>
    <w:rsid w:val="008F5B06"/>
    <w:rsid w:val="00910852"/>
    <w:rsid w:val="009233A8"/>
    <w:rsid w:val="0092600C"/>
    <w:rsid w:val="00993CE9"/>
    <w:rsid w:val="009D70C5"/>
    <w:rsid w:val="00A71229"/>
    <w:rsid w:val="00A73AA2"/>
    <w:rsid w:val="00AC3894"/>
    <w:rsid w:val="00AD7D93"/>
    <w:rsid w:val="00AE3660"/>
    <w:rsid w:val="00B22E77"/>
    <w:rsid w:val="00B52DA0"/>
    <w:rsid w:val="00B60A13"/>
    <w:rsid w:val="00C1253D"/>
    <w:rsid w:val="00D2707C"/>
    <w:rsid w:val="00D60F0B"/>
    <w:rsid w:val="00DE3CCB"/>
    <w:rsid w:val="00EC4AC4"/>
    <w:rsid w:val="00EE6FFC"/>
    <w:rsid w:val="00FA4E8F"/>
    <w:rsid w:val="00FE0529"/>
    <w:rsid w:val="00FE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00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31B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284</cp:lastModifiedBy>
  <cp:revision>6</cp:revision>
  <cp:lastPrinted>2023-10-16T12:29:00Z</cp:lastPrinted>
  <dcterms:created xsi:type="dcterms:W3CDTF">2023-10-16T12:26:00Z</dcterms:created>
  <dcterms:modified xsi:type="dcterms:W3CDTF">2023-10-16T12:50:00Z</dcterms:modified>
</cp:coreProperties>
</file>